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3A7A" w14:textId="5CFDED03" w:rsidR="00197189" w:rsidRDefault="004F36EA" w:rsidP="00696BD1">
      <w:pPr>
        <w:pStyle w:val="Title"/>
        <w:spacing w:line="240" w:lineRule="auto"/>
      </w:pPr>
      <w:proofErr w:type="spellStart"/>
      <w:r>
        <w:rPr>
          <w:sz w:val="32"/>
        </w:rPr>
        <w:t>Vignesh</w:t>
      </w:r>
      <w:proofErr w:type="spellEnd"/>
      <w:r w:rsidR="00A02A3B">
        <w:rPr>
          <w:sz w:val="32"/>
        </w:rPr>
        <w:t xml:space="preserve"> K.</w:t>
      </w:r>
      <w:r w:rsidR="00641870">
        <w:rPr>
          <w:sz w:val="32"/>
        </w:rPr>
        <w:t>B</w:t>
      </w:r>
    </w:p>
    <w:p w14:paraId="244C075B" w14:textId="457C942D" w:rsidR="006B484C" w:rsidRPr="006B484C" w:rsidRDefault="00641870" w:rsidP="006B484C">
      <w:pPr>
        <w:ind w:left="1871" w:right="1871"/>
        <w:jc w:val="center"/>
        <w:rPr>
          <w:rFonts w:ascii="Verdana" w:hAnsi="Verdana"/>
          <w:sz w:val="14"/>
          <w:szCs w:val="14"/>
          <w:u w:val="single"/>
        </w:rPr>
      </w:pPr>
      <w:r w:rsidRPr="006B484C">
        <w:rPr>
          <w:rFonts w:ascii="Verdana" w:hAnsi="Verdana"/>
          <w:sz w:val="14"/>
          <w:szCs w:val="14"/>
        </w:rPr>
        <w:t>+91</w:t>
      </w:r>
      <w:r w:rsidRPr="006B484C">
        <w:rPr>
          <w:rFonts w:ascii="Verdana" w:hAnsi="Verdana"/>
          <w:spacing w:val="-5"/>
          <w:sz w:val="14"/>
          <w:szCs w:val="14"/>
        </w:rPr>
        <w:t xml:space="preserve"> </w:t>
      </w:r>
      <w:r w:rsidR="0054184B">
        <w:rPr>
          <w:rFonts w:ascii="Verdana" w:hAnsi="Verdana"/>
          <w:sz w:val="14"/>
          <w:szCs w:val="14"/>
        </w:rPr>
        <w:t>7708781246</w:t>
      </w:r>
      <w:r w:rsidRPr="006B484C">
        <w:rPr>
          <w:rFonts w:ascii="Verdana" w:hAnsi="Verdana"/>
          <w:sz w:val="14"/>
          <w:szCs w:val="14"/>
        </w:rPr>
        <w:t>•</w:t>
      </w:r>
      <w:r w:rsidRPr="006B484C">
        <w:rPr>
          <w:rFonts w:ascii="Verdana" w:hAnsi="Verdana"/>
          <w:spacing w:val="-3"/>
          <w:sz w:val="14"/>
          <w:szCs w:val="14"/>
        </w:rPr>
        <w:t xml:space="preserve"> </w:t>
      </w:r>
      <w:r w:rsidR="004F36EA">
        <w:rPr>
          <w:rFonts w:ascii="Verdana" w:hAnsi="Verdana"/>
          <w:sz w:val="14"/>
          <w:szCs w:val="14"/>
          <w:u w:color="0462C1"/>
        </w:rPr>
        <w:t>vigneshkb88@gmail.com</w:t>
      </w:r>
    </w:p>
    <w:p w14:paraId="13C2E7E9" w14:textId="376516D1" w:rsidR="00197189" w:rsidRDefault="003164F9" w:rsidP="00696BD1">
      <w:pPr>
        <w:pStyle w:val="BodyText"/>
        <w:ind w:left="111" w:firstLine="0"/>
      </w:pPr>
      <w:r>
        <w:rPr>
          <w:noProof/>
        </w:rPr>
        <mc:AlternateContent>
          <mc:Choice Requires="wpg">
            <w:drawing>
              <wp:inline distT="0" distB="0" distL="0" distR="0" wp14:anchorId="680A0B3D" wp14:editId="7F6095F0">
                <wp:extent cx="6680200" cy="169545"/>
                <wp:effectExtent l="635" t="1905" r="0" b="0"/>
                <wp:docPr id="10820697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69545"/>
                          <a:chOff x="0" y="0"/>
                          <a:chExt cx="10520" cy="267"/>
                        </a:xfrm>
                      </wpg:grpSpPr>
                      <wps:wsp>
                        <wps:cNvPr id="48599031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0" cy="2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07377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56"/>
                            <a:ext cx="105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23148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C2E15" w14:textId="77777777" w:rsidR="00197189" w:rsidRDefault="00641870">
                              <w:pPr>
                                <w:spacing w:before="1"/>
                                <w:ind w:left="28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A0B3D" id="docshapegroup1" o:spid="_x0000_s1026" style="width:526pt;height:13.35pt;mso-position-horizontal-relative:char;mso-position-vertical-relative:line" coordsize="10520,2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">
                <v:rect id="docshape2" o:spid="_x0000_s1027" style="position:absolute;width:10520;height:2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" fillcolor="#d9d9d9" stroked="f"/>
                <v:rect id="docshape3" o:spid="_x0000_s1028" style="position:absolute;top:256;width:10520;height: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&#13;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520;height:2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" filled="f" stroked="f">
                  <v:textbox inset="0,0,0,0">
                    <w:txbxContent>
                      <w:p w14:paraId="78AC2E15" w14:textId="77777777" w:rsidR="00197189" w:rsidRDefault="00641870">
                        <w:pPr>
                          <w:spacing w:before="1"/>
                          <w:ind w:left="28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SUMMARY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478274" w14:textId="1D890861" w:rsidR="00197189" w:rsidRDefault="00641870" w:rsidP="006B484C">
      <w:pPr>
        <w:pStyle w:val="BodyText"/>
        <w:spacing w:before="30"/>
        <w:ind w:left="428" w:firstLine="0"/>
      </w:pPr>
      <w:r>
        <w:t>Over</w:t>
      </w:r>
      <w:r>
        <w:rPr>
          <w:spacing w:val="-3"/>
        </w:rPr>
        <w:t xml:space="preserve"> </w:t>
      </w:r>
      <w:r w:rsidR="0075627C">
        <w:rPr>
          <w:b/>
        </w:rPr>
        <w:t>1</w:t>
      </w:r>
      <w:r w:rsidR="002968F2">
        <w:rPr>
          <w:b/>
        </w:rPr>
        <w:t>2</w:t>
      </w:r>
      <w:r>
        <w:rPr>
          <w:b/>
        </w:rPr>
        <w:t>years’</w:t>
      </w:r>
      <w:r w:rsidR="002968F2">
        <w:rPr>
          <w:b/>
        </w:rPr>
        <w:t xml:space="preserve"> and 11 months</w:t>
      </w:r>
      <w:r>
        <w:rPr>
          <w:b/>
          <w:spacing w:val="-4"/>
        </w:rPr>
        <w:t xml:space="preserve"> </w:t>
      </w:r>
      <w:r w:rsidR="002968F2">
        <w:rPr>
          <w:b/>
          <w:spacing w:val="-4"/>
        </w:rPr>
        <w:t xml:space="preserve">in </w:t>
      </w:r>
      <w:r>
        <w:rPr>
          <w:b/>
        </w:rPr>
        <w:t>FMCG</w:t>
      </w:r>
      <w:r w:rsidR="002968F2">
        <w:rPr>
          <w:b/>
        </w:rPr>
        <w:t xml:space="preserve"> and Pet food industry</w:t>
      </w:r>
      <w:r>
        <w:rPr>
          <w:b/>
          <w:spacing w:val="-2"/>
        </w:rPr>
        <w:t xml:space="preserve"> </w:t>
      </w:r>
      <w:r>
        <w:rPr>
          <w:b/>
        </w:rPr>
        <w:t>experience</w:t>
      </w:r>
      <w:r>
        <w:rPr>
          <w:b/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 w:rsidR="002968F2">
        <w:t>Sales</w:t>
      </w:r>
      <w:r w:rsidR="003D7C28">
        <w:t>.</w:t>
      </w:r>
    </w:p>
    <w:p w14:paraId="4D646771" w14:textId="7075B197" w:rsidR="00197189" w:rsidRDefault="003164F9" w:rsidP="00696BD1">
      <w:pPr>
        <w:pStyle w:val="BodyText"/>
        <w:spacing w:before="10"/>
        <w:ind w:left="0" w:firstLine="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5E0756" wp14:editId="14F0AEFC">
                <wp:simplePos x="0" y="0"/>
                <wp:positionH relativeFrom="page">
                  <wp:posOffset>438785</wp:posOffset>
                </wp:positionH>
                <wp:positionV relativeFrom="paragraph">
                  <wp:posOffset>76200</wp:posOffset>
                </wp:positionV>
                <wp:extent cx="6680200" cy="169545"/>
                <wp:effectExtent l="0" t="0" r="0" b="0"/>
                <wp:wrapTopAndBottom/>
                <wp:docPr id="165354386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69545"/>
                          <a:chOff x="691" y="120"/>
                          <a:chExt cx="10520" cy="267"/>
                        </a:xfrm>
                      </wpg:grpSpPr>
                      <wps:wsp>
                        <wps:cNvPr id="200694851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91" y="119"/>
                            <a:ext cx="10520" cy="2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54510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91" y="376"/>
                            <a:ext cx="105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00675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19"/>
                            <a:ext cx="105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8B7D3" w14:textId="77777777" w:rsidR="00197189" w:rsidRDefault="00641870">
                              <w:pPr>
                                <w:spacing w:before="1"/>
                                <w:ind w:left="28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rFonts w:ascii="Verdan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E0756" id="docshapegroup5" o:spid="_x0000_s1030" style="position:absolute;margin-left:34.55pt;margin-top:6pt;width:526pt;height:13.35pt;z-index:-15728128;mso-wrap-distance-left:0;mso-wrap-distance-right:0;mso-position-horizontal-relative:page;mso-position-vertical-relative:text" coordorigin="691,120" coordsize="10520,2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">
                <v:rect id="docshape6" o:spid="_x0000_s1031" style="position:absolute;left:691;top:119;width:10520;height:2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" fillcolor="#d9d9d9" stroked="f"/>
                <v:rect id="docshape7" o:spid="_x0000_s1032" style="position:absolute;left:691;top:376;width:10520;height: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" fillcolor="black" stroked="f"/>
                <v:shape id="docshape8" o:spid="_x0000_s1033" type="#_x0000_t202" style="position:absolute;left:691;top:119;width:10520;height:2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" filled="f" stroked="f">
                  <v:textbox inset="0,0,0,0">
                    <w:txbxContent>
                      <w:p w14:paraId="03A8B7D3" w14:textId="77777777" w:rsidR="00197189" w:rsidRDefault="00641870">
                        <w:pPr>
                          <w:spacing w:before="1"/>
                          <w:ind w:left="28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WORK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E148F2" w14:textId="03A945D5" w:rsidR="00005CF5" w:rsidRPr="004C54C4" w:rsidRDefault="004C54C4" w:rsidP="00696BD1">
      <w:pPr>
        <w:pStyle w:val="Heading1"/>
        <w:tabs>
          <w:tab w:val="left" w:pos="9285"/>
        </w:tabs>
        <w:spacing w:before="47" w:after="18"/>
        <w:rPr>
          <w:rFonts w:ascii="Verdana" w:hAnsi="Verdana"/>
          <w:i w:val="0"/>
          <w:spacing w:val="-4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59" behindDoc="1" locked="0" layoutInCell="1" allowOverlap="1" wp14:anchorId="064C68D4" wp14:editId="3C5E46C9">
                <wp:simplePos x="0" y="0"/>
                <wp:positionH relativeFrom="column">
                  <wp:posOffset>78105</wp:posOffset>
                </wp:positionH>
                <wp:positionV relativeFrom="paragraph">
                  <wp:posOffset>212725</wp:posOffset>
                </wp:positionV>
                <wp:extent cx="6669405" cy="161925"/>
                <wp:effectExtent l="0" t="0" r="0" b="9525"/>
                <wp:wrapNone/>
                <wp:docPr id="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E77CF" w14:textId="77777777" w:rsidR="004C54C4" w:rsidRPr="00C21AB3" w:rsidRDefault="004C54C4" w:rsidP="004C54C4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68D4" id="docshape20" o:spid="_x0000_s1034" style="position:absolute;left:0;text-align:left;margin-left:6.15pt;margin-top:16.75pt;width:525.15pt;height:12.75pt;z-index:-4875827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" fillcolor="#d9d9d9" stroked="f">
                <v:textbox>
                  <w:txbxContent>
                    <w:p w14:paraId="048E77CF" w14:textId="77777777" w:rsidR="004C54C4" w:rsidRPr="00C21AB3" w:rsidRDefault="004C54C4" w:rsidP="004C54C4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62F6B3" w14:textId="1D4D8365" w:rsidR="00C14D3C" w:rsidRPr="008B15E9" w:rsidRDefault="002968F2" w:rsidP="00C14D3C">
      <w:pPr>
        <w:pStyle w:val="Heading1"/>
        <w:tabs>
          <w:tab w:val="left" w:pos="9285"/>
        </w:tabs>
        <w:spacing w:before="47" w:after="18"/>
        <w:rPr>
          <w:u w:val="single"/>
        </w:rPr>
      </w:pPr>
      <w:r>
        <w:rPr>
          <w:u w:val="single"/>
        </w:rPr>
        <w:t xml:space="preserve">Royal </w:t>
      </w:r>
      <w:proofErr w:type="spellStart"/>
      <w:r>
        <w:rPr>
          <w:u w:val="single"/>
        </w:rPr>
        <w:t>Canin</w:t>
      </w:r>
      <w:proofErr w:type="spellEnd"/>
      <w:r>
        <w:rPr>
          <w:u w:val="single"/>
        </w:rPr>
        <w:t xml:space="preserve"> India </w:t>
      </w:r>
      <w:proofErr w:type="spellStart"/>
      <w:r>
        <w:rPr>
          <w:u w:val="single"/>
        </w:rPr>
        <w:t>Pvt</w:t>
      </w:r>
      <w:proofErr w:type="spellEnd"/>
      <w:r>
        <w:rPr>
          <w:u w:val="single"/>
        </w:rPr>
        <w:t xml:space="preserve"> </w:t>
      </w:r>
      <w:r w:rsidR="00E75156">
        <w:rPr>
          <w:u w:val="single"/>
        </w:rPr>
        <w:t>Ltd (</w:t>
      </w:r>
      <w:r>
        <w:rPr>
          <w:u w:val="single"/>
        </w:rPr>
        <w:t>Area Sales Executive)                                                                                                               June’17</w:t>
      </w:r>
      <w:r w:rsidRPr="008B15E9">
        <w:rPr>
          <w:u w:val="single"/>
        </w:rPr>
        <w:t xml:space="preserve"> – Till date</w:t>
      </w:r>
      <w:r>
        <w:rPr>
          <w:u w:val="single"/>
        </w:rPr>
        <w:t xml:space="preserve">                                              </w:t>
      </w:r>
    </w:p>
    <w:p w14:paraId="599F34D4" w14:textId="77777777" w:rsidR="00C14D3C" w:rsidRDefault="00C14D3C" w:rsidP="00C14D3C">
      <w:pPr>
        <w:pStyle w:val="BodyText"/>
        <w:ind w:left="111" w:firstLine="0"/>
        <w:rPr>
          <w:sz w:val="2"/>
        </w:rPr>
      </w:pPr>
    </w:p>
    <w:p w14:paraId="12F09BD1" w14:textId="470C1B98" w:rsidR="00414C77" w:rsidRDefault="002968F2" w:rsidP="00C14D3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Handling Chennai Metro from September 2022. Direct retailers visit</w:t>
      </w:r>
      <w:r w:rsidR="00414C77">
        <w:rPr>
          <w:sz w:val="20"/>
          <w:szCs w:val="20"/>
        </w:rPr>
        <w:t xml:space="preserve"> with average business of 1.25cr.</w:t>
      </w:r>
    </w:p>
    <w:p w14:paraId="193297AD" w14:textId="75CB4A5C" w:rsidR="00C14D3C" w:rsidRDefault="00414C77" w:rsidP="00C14D3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Training PSR, DSM and Merchandiser on products.</w:t>
      </w:r>
    </w:p>
    <w:p w14:paraId="73B7C19B" w14:textId="112D0DB9" w:rsidR="00C14D3C" w:rsidRDefault="002968F2" w:rsidP="00C14D3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Handled 8 district, Coimbatore as HQ from June 2017 to August 2022</w:t>
      </w:r>
      <w:r w:rsidR="00414C77">
        <w:rPr>
          <w:sz w:val="20"/>
          <w:szCs w:val="20"/>
        </w:rPr>
        <w:t xml:space="preserve"> with average business of 70 lakhs.</w:t>
      </w:r>
    </w:p>
    <w:p w14:paraId="676EE5FD" w14:textId="1B8D3ABF" w:rsidR="00F61399" w:rsidRDefault="002968F2" w:rsidP="00C14D3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 xml:space="preserve">Distributor handling and </w:t>
      </w:r>
      <w:r w:rsidR="00E75156">
        <w:rPr>
          <w:sz w:val="20"/>
          <w:szCs w:val="20"/>
        </w:rPr>
        <w:t>training</w:t>
      </w:r>
      <w:r>
        <w:rPr>
          <w:sz w:val="20"/>
          <w:szCs w:val="20"/>
        </w:rPr>
        <w:t xml:space="preserve"> the sales man </w:t>
      </w:r>
      <w:r w:rsidR="00414C77">
        <w:rPr>
          <w:sz w:val="20"/>
          <w:szCs w:val="20"/>
        </w:rPr>
        <w:t>on visibility</w:t>
      </w:r>
      <w:r w:rsidR="00414C77">
        <w:rPr>
          <w:sz w:val="20"/>
          <w:szCs w:val="20"/>
        </w:rPr>
        <w:tab/>
      </w:r>
    </w:p>
    <w:p w14:paraId="1DB3B12F" w14:textId="1FFB30B9" w:rsidR="00F61399" w:rsidRPr="00C14D3C" w:rsidRDefault="00414C77" w:rsidP="00C14D3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 xml:space="preserve">Award winning for best zone 3 times </w:t>
      </w:r>
      <w:r w:rsidR="00E75156">
        <w:rPr>
          <w:sz w:val="20"/>
          <w:szCs w:val="20"/>
        </w:rPr>
        <w:t>2018.2019.2023.</w:t>
      </w:r>
      <w:r>
        <w:rPr>
          <w:sz w:val="20"/>
          <w:szCs w:val="20"/>
        </w:rPr>
        <w:t xml:space="preserve"> </w:t>
      </w:r>
    </w:p>
    <w:p w14:paraId="6F90EAFA" w14:textId="4E4DFDE0" w:rsidR="00BF211A" w:rsidRPr="008B15E9" w:rsidRDefault="00414C77" w:rsidP="00BF211A">
      <w:pPr>
        <w:pStyle w:val="Heading1"/>
        <w:tabs>
          <w:tab w:val="left" w:pos="9285"/>
        </w:tabs>
        <w:spacing w:before="47" w:after="18"/>
        <w:rPr>
          <w:u w:val="single"/>
        </w:rPr>
      </w:pPr>
      <w:r>
        <w:rPr>
          <w:u w:val="single"/>
        </w:rPr>
        <w:t xml:space="preserve">Ferrero India </w:t>
      </w:r>
      <w:proofErr w:type="spellStart"/>
      <w:r>
        <w:rPr>
          <w:u w:val="single"/>
        </w:rPr>
        <w:t>Pvt</w:t>
      </w:r>
      <w:proofErr w:type="spellEnd"/>
      <w:r>
        <w:rPr>
          <w:u w:val="single"/>
        </w:rPr>
        <w:t xml:space="preserve"> Ltd (Sales Officer)</w:t>
      </w:r>
      <w:r w:rsidR="00BF211A" w:rsidRPr="008B15E9">
        <w:rPr>
          <w:u w:val="single"/>
        </w:rPr>
        <w:tab/>
      </w:r>
      <w:r>
        <w:rPr>
          <w:u w:val="single"/>
        </w:rPr>
        <w:t>Dec’15-May’17</w:t>
      </w:r>
    </w:p>
    <w:p w14:paraId="259361A6" w14:textId="459C35EA" w:rsidR="00BF211A" w:rsidRDefault="00BF211A" w:rsidP="00BF211A">
      <w:pPr>
        <w:pStyle w:val="BodyText"/>
        <w:ind w:left="111" w:firstLine="0"/>
        <w:rPr>
          <w:sz w:val="2"/>
        </w:rPr>
      </w:pPr>
    </w:p>
    <w:p w14:paraId="7B58DA93" w14:textId="14755F07" w:rsidR="00EB4B8F" w:rsidRDefault="00414C77" w:rsidP="00EB4B8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Handled 1 political district with 6 distributor with an average business of 54 lakhs.</w:t>
      </w:r>
      <w:r w:rsidR="00EB4B8F">
        <w:rPr>
          <w:sz w:val="20"/>
          <w:szCs w:val="20"/>
        </w:rPr>
        <w:t xml:space="preserve">  </w:t>
      </w:r>
    </w:p>
    <w:p w14:paraId="75D4A6AA" w14:textId="7E352410" w:rsidR="00EB4B8F" w:rsidRPr="00EB4B8F" w:rsidRDefault="00414C77" w:rsidP="00EB4B8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 xml:space="preserve">Responsible for Primary and Secondary business delivery across categories </w:t>
      </w:r>
      <w:r w:rsidR="00783D30">
        <w:rPr>
          <w:sz w:val="20"/>
          <w:szCs w:val="20"/>
        </w:rPr>
        <w:t>with in geographical span of control.</w:t>
      </w:r>
      <w:r w:rsidR="00EB4B8F" w:rsidRPr="00EB4B8F">
        <w:rPr>
          <w:sz w:val="20"/>
          <w:szCs w:val="20"/>
        </w:rPr>
        <w:t> </w:t>
      </w:r>
    </w:p>
    <w:p w14:paraId="08F9AD76" w14:textId="788A6909" w:rsidR="00EB4B8F" w:rsidRPr="00EB4B8F" w:rsidRDefault="00783D30" w:rsidP="00EB4B8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Training the DO’s (Sales man) for visibility of our product.</w:t>
      </w:r>
    </w:p>
    <w:p w14:paraId="6D8258D8" w14:textId="778F5BE4" w:rsidR="00EB4B8F" w:rsidRPr="00EB4B8F" w:rsidRDefault="00783D30" w:rsidP="00EB4B8F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Done over all highest secondary target in the month of April for the brand TIC TAC and won an International trip to Thailand.</w:t>
      </w:r>
    </w:p>
    <w:p w14:paraId="20B83F29" w14:textId="6B1CE3DB" w:rsidR="00E73EE0" w:rsidRPr="008B15E9" w:rsidRDefault="00783D30" w:rsidP="00E73EE0">
      <w:pPr>
        <w:pStyle w:val="Heading1"/>
        <w:tabs>
          <w:tab w:val="left" w:pos="9285"/>
        </w:tabs>
        <w:spacing w:before="47" w:after="18"/>
        <w:rPr>
          <w:u w:val="single"/>
        </w:rPr>
      </w:pPr>
      <w:r>
        <w:rPr>
          <w:u w:val="single"/>
        </w:rPr>
        <w:t xml:space="preserve">Parle Products </w:t>
      </w:r>
      <w:proofErr w:type="spellStart"/>
      <w:r>
        <w:rPr>
          <w:u w:val="single"/>
        </w:rPr>
        <w:t>Pvt</w:t>
      </w:r>
      <w:proofErr w:type="spellEnd"/>
      <w:r>
        <w:rPr>
          <w:u w:val="single"/>
        </w:rPr>
        <w:t xml:space="preserve"> </w:t>
      </w:r>
      <w:r w:rsidR="00E75156">
        <w:rPr>
          <w:u w:val="single"/>
        </w:rPr>
        <w:t>Ltd (</w:t>
      </w:r>
      <w:r w:rsidR="003164F9">
        <w:rPr>
          <w:u w:val="single"/>
        </w:rPr>
        <w:t>Sales Officer)</w:t>
      </w:r>
      <w:r w:rsidR="00E73EE0" w:rsidRPr="008B15E9">
        <w:rPr>
          <w:u w:val="single"/>
        </w:rPr>
        <w:tab/>
        <w:t>Jun’</w:t>
      </w:r>
      <w:r>
        <w:rPr>
          <w:u w:val="single"/>
        </w:rPr>
        <w:t>13</w:t>
      </w:r>
      <w:r w:rsidR="00E73EE0" w:rsidRPr="008B15E9">
        <w:rPr>
          <w:u w:val="single"/>
        </w:rPr>
        <w:t xml:space="preserve"> – Dec’</w:t>
      </w:r>
      <w:r>
        <w:rPr>
          <w:u w:val="single"/>
        </w:rPr>
        <w:t>15</w:t>
      </w:r>
    </w:p>
    <w:p w14:paraId="575BDA2A" w14:textId="14CD38F6" w:rsidR="00E73EE0" w:rsidRDefault="00E73EE0" w:rsidP="00E73EE0">
      <w:pPr>
        <w:pStyle w:val="BodyText"/>
        <w:ind w:left="111" w:firstLine="0"/>
        <w:rPr>
          <w:sz w:val="2"/>
        </w:rPr>
      </w:pPr>
    </w:p>
    <w:p w14:paraId="79CD6807" w14:textId="1892689F" w:rsidR="00E73EE0" w:rsidRDefault="00783D30" w:rsidP="00E73EE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Handled 2 political district with 4 distributors with an average business of 92 lakhs.</w:t>
      </w:r>
    </w:p>
    <w:p w14:paraId="581CCE86" w14:textId="724A3CF9" w:rsidR="00857951" w:rsidRPr="00783D30" w:rsidRDefault="00783D30" w:rsidP="00783D3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Responsible for Primary and Secondary business delivery across categories with in geographical span of control.</w:t>
      </w:r>
      <w:r w:rsidRPr="00EB4B8F">
        <w:rPr>
          <w:sz w:val="20"/>
          <w:szCs w:val="20"/>
        </w:rPr>
        <w:t> </w:t>
      </w:r>
    </w:p>
    <w:p w14:paraId="642BDFCA" w14:textId="0C22050E" w:rsidR="00857951" w:rsidRDefault="00783D30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To build right infra structure to support the business growth.</w:t>
      </w:r>
    </w:p>
    <w:p w14:paraId="023544EB" w14:textId="676597C6" w:rsidR="00857951" w:rsidRDefault="00783D30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Identify key shopper engagement opportunity to drive category growth and market share.</w:t>
      </w:r>
    </w:p>
    <w:p w14:paraId="50A19A80" w14:textId="19841889" w:rsidR="00857951" w:rsidRDefault="003164F9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Execute right 4P strategy across customer, store format and geography.</w:t>
      </w:r>
    </w:p>
    <w:p w14:paraId="5E928471" w14:textId="290548F5" w:rsidR="003164F9" w:rsidRDefault="003164F9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Expand direct coverage till 2K population.</w:t>
      </w:r>
    </w:p>
    <w:p w14:paraId="2A5AADF6" w14:textId="162CB340" w:rsidR="003164F9" w:rsidRDefault="003164F9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Over all growth of 16% in value, over the last year growth of 32%.</w:t>
      </w:r>
    </w:p>
    <w:p w14:paraId="367A69E2" w14:textId="2CCA96D9" w:rsidR="003164F9" w:rsidRDefault="003164F9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Better control over the stockiest in terms of engagement and involvement.</w:t>
      </w:r>
    </w:p>
    <w:p w14:paraId="57D478A9" w14:textId="1E9B7379" w:rsidR="003164F9" w:rsidRDefault="003164F9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Aligning SSM in route coverage and Route goal achievement.</w:t>
      </w:r>
    </w:p>
    <w:p w14:paraId="25A8F48B" w14:textId="1CF5DF64" w:rsidR="003164F9" w:rsidRPr="00857951" w:rsidRDefault="003164F9" w:rsidP="00857951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Aligned all my distributors routes in walking order so as to bring more efficiency.</w:t>
      </w:r>
    </w:p>
    <w:p w14:paraId="62B10401" w14:textId="06FE19DF" w:rsidR="009E73DC" w:rsidRPr="008B15E9" w:rsidRDefault="003164F9" w:rsidP="009E73DC">
      <w:pPr>
        <w:pStyle w:val="Heading1"/>
        <w:tabs>
          <w:tab w:val="left" w:pos="9285"/>
        </w:tabs>
        <w:spacing w:before="47" w:after="18"/>
        <w:rPr>
          <w:u w:val="single"/>
        </w:rPr>
      </w:pPr>
      <w:r>
        <w:rPr>
          <w:u w:val="single"/>
        </w:rPr>
        <w:t>Britannia Industries Limited (Performance Coach)</w:t>
      </w:r>
      <w:r w:rsidR="009E73DC" w:rsidRPr="008B15E9">
        <w:rPr>
          <w:u w:val="single"/>
        </w:rPr>
        <w:tab/>
        <w:t>Ma</w:t>
      </w:r>
      <w:r>
        <w:rPr>
          <w:u w:val="single"/>
        </w:rPr>
        <w:t>y</w:t>
      </w:r>
      <w:r w:rsidR="009E73DC" w:rsidRPr="008B15E9">
        <w:rPr>
          <w:u w:val="single"/>
        </w:rPr>
        <w:t>’</w:t>
      </w:r>
      <w:r>
        <w:rPr>
          <w:u w:val="single"/>
        </w:rPr>
        <w:t>1</w:t>
      </w:r>
      <w:r w:rsidR="009E73DC" w:rsidRPr="008B15E9">
        <w:rPr>
          <w:u w:val="single"/>
        </w:rPr>
        <w:t xml:space="preserve">2 – </w:t>
      </w:r>
      <w:r>
        <w:rPr>
          <w:u w:val="single"/>
        </w:rPr>
        <w:t>Apr</w:t>
      </w:r>
      <w:r w:rsidR="009E73DC" w:rsidRPr="008B15E9">
        <w:rPr>
          <w:u w:val="single"/>
        </w:rPr>
        <w:t>’</w:t>
      </w:r>
      <w:r>
        <w:rPr>
          <w:u w:val="single"/>
        </w:rPr>
        <w:t>1</w:t>
      </w:r>
      <w:r w:rsidR="009E73DC" w:rsidRPr="008B15E9">
        <w:rPr>
          <w:u w:val="single"/>
        </w:rPr>
        <w:t>3</w:t>
      </w:r>
    </w:p>
    <w:p w14:paraId="3BF39399" w14:textId="200EFEE0" w:rsidR="009E73DC" w:rsidRDefault="009E73DC" w:rsidP="009E73DC">
      <w:pPr>
        <w:pStyle w:val="BodyText"/>
        <w:ind w:left="111" w:firstLine="0"/>
        <w:rPr>
          <w:sz w:val="2"/>
        </w:rPr>
      </w:pPr>
    </w:p>
    <w:p w14:paraId="0A722A61" w14:textId="1AAECFC3" w:rsidR="009E73DC" w:rsidRDefault="00FB47F9" w:rsidP="009E73D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Handled 3 Distributors in Coimbatore city with an average business of 90 Lakhs.</w:t>
      </w:r>
    </w:p>
    <w:p w14:paraId="58D07DE3" w14:textId="7D8DC49A" w:rsidR="009E73DC" w:rsidRDefault="00E9589B" w:rsidP="009E73D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 w:line="240" w:lineRule="auto"/>
        <w:ind w:right="159"/>
        <w:rPr>
          <w:sz w:val="20"/>
          <w:szCs w:val="20"/>
        </w:rPr>
      </w:pPr>
      <w:r>
        <w:rPr>
          <w:sz w:val="20"/>
          <w:szCs w:val="20"/>
        </w:rPr>
        <w:t>Ensuring Secondary sales in the stipulated area in Coimbatore city.</w:t>
      </w:r>
    </w:p>
    <w:p w14:paraId="517A6593" w14:textId="0C3DAF14" w:rsidR="00505F2D" w:rsidRPr="00080B47" w:rsidRDefault="00AB2FEB" w:rsidP="00505F2D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Training and Developing Sales man through OJT.</w:t>
      </w:r>
    </w:p>
    <w:p w14:paraId="5F9798C2" w14:textId="4BFCD717" w:rsidR="00E73EE0" w:rsidRDefault="00AB2FEB" w:rsidP="00E73EE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Class room training for Sales man on monthly basis.</w:t>
      </w:r>
    </w:p>
    <w:p w14:paraId="194B320B" w14:textId="2F24165D" w:rsidR="00AB2FEB" w:rsidRDefault="00AB2FEB" w:rsidP="00E73EE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 1 in </w:t>
      </w:r>
      <w:proofErr w:type="spellStart"/>
      <w:r>
        <w:rPr>
          <w:sz w:val="20"/>
          <w:szCs w:val="20"/>
        </w:rPr>
        <w:t>Dabang</w:t>
      </w:r>
      <w:proofErr w:type="spellEnd"/>
      <w:r>
        <w:rPr>
          <w:sz w:val="20"/>
          <w:szCs w:val="20"/>
        </w:rPr>
        <w:t xml:space="preserve"> contest conducted by BIL for </w:t>
      </w:r>
      <w:proofErr w:type="spellStart"/>
      <w:r>
        <w:rPr>
          <w:sz w:val="20"/>
          <w:szCs w:val="20"/>
        </w:rPr>
        <w:t>Tn</w:t>
      </w:r>
      <w:proofErr w:type="spellEnd"/>
      <w:r>
        <w:rPr>
          <w:sz w:val="20"/>
          <w:szCs w:val="20"/>
        </w:rPr>
        <w:t xml:space="preserve"> Region.</w:t>
      </w:r>
    </w:p>
    <w:p w14:paraId="7DA569AD" w14:textId="7B47A4D5" w:rsidR="00AB2FEB" w:rsidRPr="00E73EE0" w:rsidRDefault="00AB2FEB" w:rsidP="00E73EE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Achieved a YOY growth of 21% during 2012-2013.</w:t>
      </w:r>
    </w:p>
    <w:p w14:paraId="55CC3AF1" w14:textId="0100069F" w:rsidR="00197189" w:rsidRPr="000C19E4" w:rsidRDefault="00AB2FEB" w:rsidP="00696BD1">
      <w:pPr>
        <w:pStyle w:val="Heading1"/>
        <w:tabs>
          <w:tab w:val="left" w:pos="9285"/>
        </w:tabs>
        <w:spacing w:before="47" w:after="18"/>
        <w:rPr>
          <w:u w:val="single"/>
        </w:rPr>
      </w:pPr>
      <w:r>
        <w:rPr>
          <w:u w:val="single"/>
        </w:rPr>
        <w:t>Purple Bay Home Decors. (</w:t>
      </w:r>
      <w:proofErr w:type="spellStart"/>
      <w:r>
        <w:rPr>
          <w:u w:val="single"/>
        </w:rPr>
        <w:t>Asst</w:t>
      </w:r>
      <w:proofErr w:type="spellEnd"/>
      <w:r>
        <w:rPr>
          <w:u w:val="single"/>
        </w:rPr>
        <w:t xml:space="preserve"> Manager)</w:t>
      </w:r>
      <w:r w:rsidR="00641870" w:rsidRPr="000C19E4">
        <w:rPr>
          <w:u w:val="single"/>
        </w:rPr>
        <w:tab/>
      </w:r>
      <w:r>
        <w:rPr>
          <w:u w:val="single"/>
        </w:rPr>
        <w:t>May</w:t>
      </w:r>
      <w:r w:rsidR="00641870" w:rsidRPr="000C19E4">
        <w:rPr>
          <w:spacing w:val="-2"/>
          <w:u w:val="single"/>
        </w:rPr>
        <w:t xml:space="preserve"> </w:t>
      </w:r>
      <w:r w:rsidR="00641870" w:rsidRPr="000C19E4">
        <w:rPr>
          <w:u w:val="single"/>
        </w:rPr>
        <w:t>‘</w:t>
      </w:r>
      <w:r w:rsidR="00605B71" w:rsidRPr="000C19E4">
        <w:rPr>
          <w:u w:val="single"/>
        </w:rPr>
        <w:t>1</w:t>
      </w:r>
      <w:r>
        <w:rPr>
          <w:u w:val="single"/>
        </w:rPr>
        <w:t>1</w:t>
      </w:r>
      <w:r w:rsidR="00641870" w:rsidRPr="000C19E4">
        <w:rPr>
          <w:spacing w:val="-3"/>
          <w:u w:val="single"/>
        </w:rPr>
        <w:t xml:space="preserve"> </w:t>
      </w:r>
      <w:r w:rsidR="009E73DC" w:rsidRPr="000C19E4">
        <w:rPr>
          <w:u w:val="single"/>
        </w:rPr>
        <w:t xml:space="preserve">– </w:t>
      </w:r>
      <w:r>
        <w:rPr>
          <w:u w:val="single"/>
        </w:rPr>
        <w:t>Apr</w:t>
      </w:r>
      <w:r w:rsidR="009E73DC" w:rsidRPr="000C19E4">
        <w:rPr>
          <w:u w:val="single"/>
        </w:rPr>
        <w:t>’</w:t>
      </w:r>
      <w:r>
        <w:rPr>
          <w:u w:val="single"/>
        </w:rPr>
        <w:t>1</w:t>
      </w:r>
      <w:r w:rsidR="009E73DC" w:rsidRPr="000C19E4">
        <w:rPr>
          <w:u w:val="single"/>
        </w:rPr>
        <w:t>2</w:t>
      </w:r>
    </w:p>
    <w:p w14:paraId="16FE220B" w14:textId="78B9CDCA" w:rsidR="00197189" w:rsidRDefault="003164F9" w:rsidP="00696BD1">
      <w:pPr>
        <w:pStyle w:val="BodyText"/>
        <w:ind w:left="11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B2C186" wp14:editId="563CE213">
                <wp:extent cx="6680200" cy="6350"/>
                <wp:effectExtent l="635" t="1905" r="0" b="1270"/>
                <wp:docPr id="45798073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6350"/>
                          <a:chOff x="0" y="0"/>
                          <a:chExt cx="10520" cy="10"/>
                        </a:xfrm>
                      </wpg:grpSpPr>
                      <wps:wsp>
                        <wps:cNvPr id="204511191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FEC81" id="docshapegroup9" o:spid="_x0000_s1026" style="width:526pt;height:.5pt;mso-position-horizontal-relative:char;mso-position-vertical-relative:line" coordsize="10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">
                <v:rect id="docshape10" o:spid="_x0000_s1027" style="position:absolute;width:105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77BEAB0" w14:textId="4324232D" w:rsidR="00AB2FEB" w:rsidRDefault="003164F9" w:rsidP="00AB2FEB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B71748" wp14:editId="1500C8F7">
                <wp:simplePos x="0" y="0"/>
                <wp:positionH relativeFrom="page">
                  <wp:posOffset>438785</wp:posOffset>
                </wp:positionH>
                <wp:positionV relativeFrom="paragraph">
                  <wp:posOffset>196850</wp:posOffset>
                </wp:positionV>
                <wp:extent cx="6679565" cy="6350"/>
                <wp:effectExtent l="0" t="0" r="0" b="0"/>
                <wp:wrapTopAndBottom/>
                <wp:docPr id="178859588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5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161E3" id="docshape12" o:spid="_x0000_s1026" style="position:absolute;margin-left:34.55pt;margin-top:15.5pt;width:525.9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X35QEAALMDAAAOAAAAZHJzL2Uyb0RvYy54bWysU9FuGjEQfK/Uf7D8Xg4okObEEUVEqSql&#10;TaU0H7D4fHdWfV53bTjo13dtCEHtW9R7sLxeezwznlve7HsrdpqCQVfJyWgshXYKa+PaSj7/uP/w&#10;SY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77BA36" wp14:editId="11AD7E81">
                <wp:simplePos x="0" y="0"/>
                <wp:positionH relativeFrom="page">
                  <wp:posOffset>438785</wp:posOffset>
                </wp:positionH>
                <wp:positionV relativeFrom="paragraph">
                  <wp:posOffset>205105</wp:posOffset>
                </wp:positionV>
                <wp:extent cx="6679565" cy="6350"/>
                <wp:effectExtent l="0" t="0" r="0" b="0"/>
                <wp:wrapTopAndBottom/>
                <wp:docPr id="99523048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5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F495" id="docshape15" o:spid="_x0000_s1026" style="position:absolute;margin-left:34.55pt;margin-top:16.15pt;width:525.9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X35QEAALMDAAAOAAAAZHJzL2Uyb0RvYy54bWysU9FuGjEQfK/Uf7D8Xg4okObEEUVEqSql&#10;TaU0H7D4fHdWfV53bTjo13dtCEHtW9R7sLxeezwznlve7HsrdpqCQVfJyWgshXYKa+PaSj7/uP/w&#10;SY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AB2FEB">
        <w:rPr>
          <w:sz w:val="20"/>
          <w:szCs w:val="20"/>
        </w:rPr>
        <w:t>Worked as Sales and Marketing Associate</w:t>
      </w:r>
    </w:p>
    <w:p w14:paraId="5AF8E19E" w14:textId="77777777" w:rsidR="00AB2FEB" w:rsidRPr="00AB2FEB" w:rsidRDefault="00AB2FEB" w:rsidP="00AB2FEB">
      <w:pPr>
        <w:pStyle w:val="ListParagraph"/>
        <w:tabs>
          <w:tab w:val="left" w:pos="499"/>
          <w:tab w:val="left" w:pos="500"/>
        </w:tabs>
        <w:spacing w:line="240" w:lineRule="auto"/>
        <w:ind w:left="500" w:firstLine="0"/>
        <w:rPr>
          <w:sz w:val="20"/>
          <w:szCs w:val="20"/>
        </w:rPr>
      </w:pPr>
    </w:p>
    <w:p w14:paraId="11DFD173" w14:textId="77777777" w:rsidR="000C19E4" w:rsidRPr="000C19E4" w:rsidRDefault="000C19E4" w:rsidP="000C19E4">
      <w:pPr>
        <w:pStyle w:val="ListParagraph"/>
        <w:tabs>
          <w:tab w:val="left" w:pos="499"/>
          <w:tab w:val="left" w:pos="500"/>
        </w:tabs>
        <w:spacing w:line="240" w:lineRule="auto"/>
        <w:ind w:left="500" w:firstLine="0"/>
        <w:rPr>
          <w:sz w:val="20"/>
        </w:rPr>
      </w:pPr>
    </w:p>
    <w:p w14:paraId="13ACEDF2" w14:textId="517C0039" w:rsidR="00197189" w:rsidRDefault="003164F9" w:rsidP="00696BD1">
      <w:pPr>
        <w:pStyle w:val="BodyText"/>
        <w:spacing w:before="2"/>
        <w:ind w:left="0" w:firstLine="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A82E7D9" wp14:editId="019F25DB">
                <wp:simplePos x="0" y="0"/>
                <wp:positionH relativeFrom="page">
                  <wp:posOffset>443865</wp:posOffset>
                </wp:positionH>
                <wp:positionV relativeFrom="paragraph">
                  <wp:posOffset>102235</wp:posOffset>
                </wp:positionV>
                <wp:extent cx="6680200" cy="169545"/>
                <wp:effectExtent l="0" t="0" r="0" b="0"/>
                <wp:wrapTopAndBottom/>
                <wp:docPr id="946721907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69545"/>
                          <a:chOff x="691" y="161"/>
                          <a:chExt cx="10520" cy="267"/>
                        </a:xfrm>
                      </wpg:grpSpPr>
                      <wps:wsp>
                        <wps:cNvPr id="1810591774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91" y="161"/>
                            <a:ext cx="10520" cy="2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8606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91" y="417"/>
                            <a:ext cx="105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9903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61"/>
                            <a:ext cx="105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BFA25" w14:textId="77777777" w:rsidR="00197189" w:rsidRDefault="00641870">
                              <w:pPr>
                                <w:spacing w:before="1"/>
                                <w:ind w:left="28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rFonts w:ascii="Verdan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2E7D9" id="docshapegroup19" o:spid="_x0000_s1035" style="position:absolute;margin-left:34.95pt;margin-top:8.05pt;width:526pt;height:13.35pt;z-index:-15723008;mso-wrap-distance-left:0;mso-wrap-distance-right:0;mso-position-horizontal-relative:page;mso-position-vertical-relative:text" coordorigin="691,161" coordsize="10520,26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">
                <v:rect id="_x0000_s1036" style="position:absolute;left:691;top:161;width:10520;height:2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" fillcolor="#d9d9d9" stroked="f"/>
                <v:rect id="docshape21" o:spid="_x0000_s1037" style="position:absolute;left:691;top:417;width:10520;height: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" fillcolor="black" stroked="f"/>
                <v:shape id="docshape22" o:spid="_x0000_s1038" type="#_x0000_t202" style="position:absolute;left:691;top:161;width:10520;height:2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" filled="f" stroked="f">
                  <v:textbox inset="0,0,0,0">
                    <w:txbxContent>
                      <w:p w14:paraId="030BFA25" w14:textId="77777777" w:rsidR="00197189" w:rsidRDefault="00641870">
                        <w:pPr>
                          <w:spacing w:before="1"/>
                          <w:ind w:left="28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ACADEMIC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QUALIFICATIONS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619472" w14:textId="5EC49151" w:rsidR="00197189" w:rsidRDefault="00AB2FEB" w:rsidP="0096605A">
      <w:pPr>
        <w:tabs>
          <w:tab w:val="right" w:pos="10577"/>
        </w:tabs>
        <w:ind w:left="140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KV Institute of Management and Information Studies</w:t>
      </w:r>
      <w:r w:rsidR="0096605A">
        <w:rPr>
          <w:b/>
          <w:i/>
          <w:sz w:val="20"/>
          <w:u w:val="single"/>
        </w:rPr>
        <w:t xml:space="preserve">  MBA (Finance and Marketing) </w:t>
      </w:r>
      <w:r w:rsidR="00641870" w:rsidRPr="008B15E9">
        <w:rPr>
          <w:i/>
          <w:sz w:val="20"/>
          <w:u w:val="single"/>
        </w:rPr>
        <w:tab/>
      </w:r>
      <w:r w:rsidR="003F665F" w:rsidRPr="008B15E9">
        <w:rPr>
          <w:b/>
          <w:i/>
          <w:sz w:val="20"/>
          <w:u w:val="single"/>
        </w:rPr>
        <w:t>20</w:t>
      </w:r>
      <w:r w:rsidR="0096605A">
        <w:rPr>
          <w:b/>
          <w:i/>
          <w:sz w:val="20"/>
          <w:u w:val="single"/>
        </w:rPr>
        <w:t>09-2011</w:t>
      </w:r>
    </w:p>
    <w:p w14:paraId="448F5F9B" w14:textId="77777777" w:rsidR="0096605A" w:rsidRPr="0096605A" w:rsidRDefault="0096605A" w:rsidP="0096605A">
      <w:pPr>
        <w:tabs>
          <w:tab w:val="right" w:pos="10577"/>
        </w:tabs>
        <w:ind w:left="140"/>
        <w:rPr>
          <w:b/>
          <w:i/>
          <w:sz w:val="20"/>
          <w:u w:val="single"/>
        </w:rPr>
      </w:pPr>
    </w:p>
    <w:p w14:paraId="3688A1A5" w14:textId="46745998" w:rsidR="00197189" w:rsidRPr="008B15E9" w:rsidRDefault="0096605A" w:rsidP="00696BD1">
      <w:pPr>
        <w:tabs>
          <w:tab w:val="left" w:pos="9912"/>
        </w:tabs>
        <w:spacing w:before="56"/>
        <w:ind w:left="140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 xml:space="preserve">KG College of Arts and Science </w:t>
      </w:r>
      <w:proofErr w:type="spellStart"/>
      <w:r>
        <w:rPr>
          <w:b/>
          <w:i/>
          <w:sz w:val="20"/>
          <w:u w:val="single"/>
        </w:rPr>
        <w:t>BCom</w:t>
      </w:r>
      <w:proofErr w:type="spellEnd"/>
      <w:r>
        <w:rPr>
          <w:i/>
          <w:sz w:val="20"/>
          <w:u w:val="single"/>
        </w:rPr>
        <w:t xml:space="preserve">                                                                                                                                                 </w:t>
      </w:r>
      <w:r w:rsidRPr="0096605A">
        <w:rPr>
          <w:b/>
          <w:bCs/>
          <w:i/>
          <w:sz w:val="20"/>
          <w:u w:val="single"/>
        </w:rPr>
        <w:t>2006-2009</w:t>
      </w:r>
    </w:p>
    <w:p w14:paraId="5B5C139A" w14:textId="4CD13E4B" w:rsidR="00545F38" w:rsidRPr="0096605A" w:rsidRDefault="00545F38" w:rsidP="0096605A">
      <w:pPr>
        <w:tabs>
          <w:tab w:val="left" w:pos="412"/>
        </w:tabs>
        <w:rPr>
          <w:sz w:val="20"/>
        </w:rPr>
      </w:pPr>
    </w:p>
    <w:p w14:paraId="7668E437" w14:textId="77777777" w:rsidR="00C21AB3" w:rsidRDefault="00C21AB3" w:rsidP="006E309B">
      <w:pPr>
        <w:tabs>
          <w:tab w:val="left" w:pos="412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6BAEBFEB" wp14:editId="2A059315">
                <wp:simplePos x="0" y="0"/>
                <wp:positionH relativeFrom="column">
                  <wp:posOffset>1688</wp:posOffset>
                </wp:positionH>
                <wp:positionV relativeFrom="paragraph">
                  <wp:posOffset>52800</wp:posOffset>
                </wp:positionV>
                <wp:extent cx="6748689" cy="2584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689" cy="25844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1B7D3" w14:textId="77777777" w:rsidR="00C21AB3" w:rsidRPr="00F8118A" w:rsidRDefault="00C21AB3">
                            <w:pPr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 w:rsidRPr="00F8118A"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BFEB" id="Text Box 6" o:spid="_x0000_s1039" type="#_x0000_t202" style="position:absolute;margin-left:.15pt;margin-top:4.15pt;width:531.4pt;height:20.3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" filled="f" stroked="f">
                <v:textbox>
                  <w:txbxContent>
                    <w:p w14:paraId="6551B7D3" w14:textId="77777777" w:rsidR="00C21AB3" w:rsidRPr="00F8118A" w:rsidRDefault="00C21AB3">
                      <w:pPr>
                        <w:rPr>
                          <w:rFonts w:ascii="Verdana" w:hAnsi="Verdana"/>
                          <w:b/>
                          <w:sz w:val="18"/>
                        </w:rPr>
                      </w:pPr>
                      <w:r w:rsidRPr="00F8118A">
                        <w:rPr>
                          <w:rFonts w:ascii="Verdana" w:hAnsi="Verdana"/>
                          <w:b/>
                          <w:sz w:val="18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2E85815" wp14:editId="1687F419">
                <wp:simplePos x="0" y="0"/>
                <wp:positionH relativeFrom="column">
                  <wp:posOffset>80645</wp:posOffset>
                </wp:positionH>
                <wp:positionV relativeFrom="paragraph">
                  <wp:posOffset>87201</wp:posOffset>
                </wp:positionV>
                <wp:extent cx="6669405" cy="161926"/>
                <wp:effectExtent l="0" t="0" r="0" b="9525"/>
                <wp:wrapNone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61926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0F018" w14:textId="77777777" w:rsidR="006E309B" w:rsidRPr="00C21AB3" w:rsidRDefault="006E309B" w:rsidP="006E309B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5815" id="_x0000_s1040" style="position:absolute;margin-left:6.35pt;margin-top:6.85pt;width:525.15pt;height:12.7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" fillcolor="#d9d9d9" stroked="f">
                <v:textbox>
                  <w:txbxContent>
                    <w:p w14:paraId="7F40F018" w14:textId="77777777" w:rsidR="006E309B" w:rsidRPr="00C21AB3" w:rsidRDefault="006E309B" w:rsidP="006E309B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081A0D" w14:textId="77777777" w:rsidR="00C21AB3" w:rsidRDefault="00C21AB3" w:rsidP="006E309B">
      <w:pPr>
        <w:tabs>
          <w:tab w:val="left" w:pos="412"/>
        </w:tabs>
        <w:rPr>
          <w:sz w:val="20"/>
        </w:rPr>
      </w:pPr>
      <w:r>
        <w:rPr>
          <w:sz w:val="20"/>
        </w:rPr>
        <w:t xml:space="preserve">   </w:t>
      </w:r>
    </w:p>
    <w:p w14:paraId="1EDC392B" w14:textId="77777777" w:rsidR="00C21AB3" w:rsidRPr="006B484C" w:rsidRDefault="00C21AB3" w:rsidP="00755BB2">
      <w:pPr>
        <w:pStyle w:val="ListParagraph"/>
        <w:numPr>
          <w:ilvl w:val="0"/>
          <w:numId w:val="1"/>
        </w:numPr>
        <w:tabs>
          <w:tab w:val="left" w:pos="412"/>
        </w:tabs>
        <w:spacing w:line="240" w:lineRule="auto"/>
        <w:ind w:left="411" w:hanging="272"/>
        <w:rPr>
          <w:sz w:val="20"/>
          <w:szCs w:val="20"/>
        </w:rPr>
      </w:pPr>
      <w:r w:rsidRPr="006B484C">
        <w:rPr>
          <w:sz w:val="20"/>
          <w:szCs w:val="20"/>
        </w:rPr>
        <w:t>Marital Status – Married</w:t>
      </w:r>
    </w:p>
    <w:p w14:paraId="0189F54D" w14:textId="4A1FA973" w:rsidR="00C21AB3" w:rsidRPr="006B484C" w:rsidRDefault="00C21AB3" w:rsidP="00755BB2">
      <w:pPr>
        <w:pStyle w:val="ListParagraph"/>
        <w:numPr>
          <w:ilvl w:val="0"/>
          <w:numId w:val="1"/>
        </w:numPr>
        <w:tabs>
          <w:tab w:val="left" w:pos="412"/>
        </w:tabs>
        <w:spacing w:line="240" w:lineRule="auto"/>
        <w:ind w:left="411" w:hanging="272"/>
        <w:rPr>
          <w:sz w:val="20"/>
          <w:szCs w:val="20"/>
        </w:rPr>
      </w:pPr>
      <w:r w:rsidRPr="006B484C">
        <w:rPr>
          <w:sz w:val="20"/>
          <w:szCs w:val="20"/>
        </w:rPr>
        <w:t>Languages Known – English, Malayalam and Tamil</w:t>
      </w:r>
    </w:p>
    <w:p w14:paraId="249433D0" w14:textId="2BA7E8ED" w:rsidR="00F8118A" w:rsidRPr="006B484C" w:rsidRDefault="00F8118A" w:rsidP="00755BB2">
      <w:pPr>
        <w:pStyle w:val="ListParagraph"/>
        <w:numPr>
          <w:ilvl w:val="0"/>
          <w:numId w:val="1"/>
        </w:numPr>
        <w:tabs>
          <w:tab w:val="left" w:pos="412"/>
        </w:tabs>
        <w:spacing w:line="240" w:lineRule="auto"/>
        <w:ind w:left="411" w:hanging="272"/>
        <w:rPr>
          <w:sz w:val="20"/>
          <w:szCs w:val="20"/>
        </w:rPr>
      </w:pPr>
      <w:r w:rsidRPr="006B484C">
        <w:rPr>
          <w:sz w:val="20"/>
          <w:szCs w:val="20"/>
        </w:rPr>
        <w:t xml:space="preserve">DOB – </w:t>
      </w:r>
      <w:r w:rsidR="0096605A">
        <w:rPr>
          <w:sz w:val="20"/>
          <w:szCs w:val="20"/>
        </w:rPr>
        <w:t>31st</w:t>
      </w:r>
      <w:r w:rsidRPr="006B484C">
        <w:rPr>
          <w:sz w:val="20"/>
          <w:szCs w:val="20"/>
        </w:rPr>
        <w:t xml:space="preserve"> </w:t>
      </w:r>
      <w:r w:rsidR="0096605A">
        <w:rPr>
          <w:sz w:val="20"/>
          <w:szCs w:val="20"/>
        </w:rPr>
        <w:t>August</w:t>
      </w:r>
      <w:r w:rsidRPr="006B484C">
        <w:rPr>
          <w:sz w:val="20"/>
          <w:szCs w:val="20"/>
        </w:rPr>
        <w:t xml:space="preserve"> 198</w:t>
      </w:r>
      <w:r w:rsidR="0096605A">
        <w:rPr>
          <w:sz w:val="20"/>
          <w:szCs w:val="20"/>
        </w:rPr>
        <w:t>8</w:t>
      </w:r>
    </w:p>
    <w:p w14:paraId="649465D0" w14:textId="77777777" w:rsidR="006E309B" w:rsidRPr="006B484C" w:rsidRDefault="00F8118A" w:rsidP="00755BB2">
      <w:pPr>
        <w:pStyle w:val="ListParagraph"/>
        <w:numPr>
          <w:ilvl w:val="0"/>
          <w:numId w:val="1"/>
        </w:numPr>
        <w:tabs>
          <w:tab w:val="left" w:pos="412"/>
        </w:tabs>
        <w:spacing w:line="240" w:lineRule="auto"/>
        <w:ind w:left="411" w:hanging="272"/>
        <w:rPr>
          <w:sz w:val="20"/>
          <w:szCs w:val="20"/>
        </w:rPr>
      </w:pPr>
      <w:r w:rsidRPr="006B484C">
        <w:rPr>
          <w:sz w:val="20"/>
          <w:szCs w:val="20"/>
        </w:rPr>
        <w:t xml:space="preserve">Address – VNRA 19, </w:t>
      </w:r>
      <w:r w:rsidR="00D75F6B" w:rsidRPr="006B484C">
        <w:rPr>
          <w:sz w:val="20"/>
          <w:szCs w:val="20"/>
        </w:rPr>
        <w:t>“</w:t>
      </w:r>
      <w:r w:rsidRPr="006B484C">
        <w:rPr>
          <w:b/>
          <w:sz w:val="20"/>
          <w:szCs w:val="20"/>
        </w:rPr>
        <w:t>INDRAVIBAL SADANAM</w:t>
      </w:r>
      <w:r w:rsidR="00D75F6B" w:rsidRPr="006B484C">
        <w:rPr>
          <w:sz w:val="20"/>
          <w:szCs w:val="20"/>
        </w:rPr>
        <w:t>”</w:t>
      </w:r>
      <w:r w:rsidRPr="006B484C">
        <w:rPr>
          <w:sz w:val="20"/>
          <w:szCs w:val="20"/>
        </w:rPr>
        <w:t xml:space="preserve">, </w:t>
      </w:r>
      <w:proofErr w:type="spellStart"/>
      <w:r w:rsidRPr="006B484C">
        <w:rPr>
          <w:sz w:val="20"/>
          <w:szCs w:val="20"/>
        </w:rPr>
        <w:t>Vinayaka</w:t>
      </w:r>
      <w:proofErr w:type="spellEnd"/>
      <w:r w:rsidRPr="006B484C">
        <w:rPr>
          <w:sz w:val="20"/>
          <w:szCs w:val="20"/>
        </w:rPr>
        <w:t xml:space="preserve"> Nagar, </w:t>
      </w:r>
      <w:proofErr w:type="spellStart"/>
      <w:r w:rsidRPr="006B484C">
        <w:rPr>
          <w:sz w:val="20"/>
          <w:szCs w:val="20"/>
        </w:rPr>
        <w:t>Kanniyampuram</w:t>
      </w:r>
      <w:proofErr w:type="spellEnd"/>
      <w:r w:rsidRPr="006B484C">
        <w:rPr>
          <w:sz w:val="20"/>
          <w:szCs w:val="20"/>
        </w:rPr>
        <w:t xml:space="preserve">, </w:t>
      </w:r>
      <w:proofErr w:type="spellStart"/>
      <w:r w:rsidRPr="006B484C">
        <w:rPr>
          <w:sz w:val="20"/>
          <w:szCs w:val="20"/>
        </w:rPr>
        <w:t>Ottapalam</w:t>
      </w:r>
      <w:proofErr w:type="spellEnd"/>
      <w:r w:rsidRPr="006B484C">
        <w:rPr>
          <w:sz w:val="20"/>
          <w:szCs w:val="20"/>
        </w:rPr>
        <w:t>, Palakkad District, Kerala - 679104</w:t>
      </w:r>
    </w:p>
    <w:sectPr w:rsidR="006E309B" w:rsidRPr="006B484C">
      <w:type w:val="continuous"/>
      <w:pgSz w:w="11900" w:h="1685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29F2"/>
    <w:multiLevelType w:val="hybridMultilevel"/>
    <w:tmpl w:val="E230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759"/>
    <w:multiLevelType w:val="hybridMultilevel"/>
    <w:tmpl w:val="B71885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3F68F9"/>
    <w:multiLevelType w:val="hybridMultilevel"/>
    <w:tmpl w:val="EE4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09A2"/>
    <w:multiLevelType w:val="hybridMultilevel"/>
    <w:tmpl w:val="8F44CBBA"/>
    <w:lvl w:ilvl="0" w:tplc="3932870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F40470C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F3B888B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FCEC891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 w:tplc="F28CA392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 w:tplc="AEE061D6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6" w:tplc="B16C2D0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5492F6AC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  <w:lvl w:ilvl="8" w:tplc="BE0434AE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C77AA6"/>
    <w:multiLevelType w:val="multilevel"/>
    <w:tmpl w:val="27E2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B4418"/>
    <w:multiLevelType w:val="hybridMultilevel"/>
    <w:tmpl w:val="9C46D7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7B7828"/>
    <w:multiLevelType w:val="hybridMultilevel"/>
    <w:tmpl w:val="D042FF4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54AC1855"/>
    <w:multiLevelType w:val="hybridMultilevel"/>
    <w:tmpl w:val="34F60E1A"/>
    <w:lvl w:ilvl="0" w:tplc="7018B82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9C0FDDC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7ACEB376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53DA60A8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 w:tplc="7818C024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5" w:tplc="CAE4264E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6" w:tplc="DA6E4B74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08DC49CC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  <w:lvl w:ilvl="8" w:tplc="A5928148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EE09C2"/>
    <w:multiLevelType w:val="hybridMultilevel"/>
    <w:tmpl w:val="EE8058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441B9E"/>
    <w:multiLevelType w:val="hybridMultilevel"/>
    <w:tmpl w:val="59EE7A4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47920617">
    <w:abstractNumId w:val="3"/>
  </w:num>
  <w:num w:numId="2" w16cid:durableId="639962862">
    <w:abstractNumId w:val="7"/>
  </w:num>
  <w:num w:numId="3" w16cid:durableId="1592617258">
    <w:abstractNumId w:val="5"/>
  </w:num>
  <w:num w:numId="4" w16cid:durableId="935940699">
    <w:abstractNumId w:val="2"/>
  </w:num>
  <w:num w:numId="5" w16cid:durableId="2074615749">
    <w:abstractNumId w:val="9"/>
  </w:num>
  <w:num w:numId="6" w16cid:durableId="1981837943">
    <w:abstractNumId w:val="6"/>
  </w:num>
  <w:num w:numId="7" w16cid:durableId="1739589538">
    <w:abstractNumId w:val="1"/>
  </w:num>
  <w:num w:numId="8" w16cid:durableId="1674410293">
    <w:abstractNumId w:val="8"/>
  </w:num>
  <w:num w:numId="9" w16cid:durableId="1790053614">
    <w:abstractNumId w:val="0"/>
  </w:num>
  <w:num w:numId="10" w16cid:durableId="655384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89"/>
    <w:rsid w:val="00005CF5"/>
    <w:rsid w:val="00066986"/>
    <w:rsid w:val="00080B47"/>
    <w:rsid w:val="000C19E4"/>
    <w:rsid w:val="000F4EFD"/>
    <w:rsid w:val="001809B6"/>
    <w:rsid w:val="001837C1"/>
    <w:rsid w:val="00197189"/>
    <w:rsid w:val="00203298"/>
    <w:rsid w:val="002968F2"/>
    <w:rsid w:val="00297AB1"/>
    <w:rsid w:val="002B203B"/>
    <w:rsid w:val="003072AC"/>
    <w:rsid w:val="003164F9"/>
    <w:rsid w:val="00362BF2"/>
    <w:rsid w:val="003936D2"/>
    <w:rsid w:val="003D7C28"/>
    <w:rsid w:val="003F665F"/>
    <w:rsid w:val="00414C77"/>
    <w:rsid w:val="0046176B"/>
    <w:rsid w:val="004B12BB"/>
    <w:rsid w:val="004C54C4"/>
    <w:rsid w:val="004F36EA"/>
    <w:rsid w:val="00505F2D"/>
    <w:rsid w:val="005256A4"/>
    <w:rsid w:val="0054184B"/>
    <w:rsid w:val="00545F38"/>
    <w:rsid w:val="005B1440"/>
    <w:rsid w:val="00605B71"/>
    <w:rsid w:val="00641870"/>
    <w:rsid w:val="00652214"/>
    <w:rsid w:val="00696BD1"/>
    <w:rsid w:val="006B484C"/>
    <w:rsid w:val="006E309B"/>
    <w:rsid w:val="006F0181"/>
    <w:rsid w:val="007315AA"/>
    <w:rsid w:val="00755BB2"/>
    <w:rsid w:val="0075627C"/>
    <w:rsid w:val="00783D30"/>
    <w:rsid w:val="00857951"/>
    <w:rsid w:val="008B15E9"/>
    <w:rsid w:val="008F0D04"/>
    <w:rsid w:val="0096605A"/>
    <w:rsid w:val="009E73DC"/>
    <w:rsid w:val="00A02A3B"/>
    <w:rsid w:val="00A94522"/>
    <w:rsid w:val="00AB2FEB"/>
    <w:rsid w:val="00AB3D31"/>
    <w:rsid w:val="00B51337"/>
    <w:rsid w:val="00BC22A8"/>
    <w:rsid w:val="00BF211A"/>
    <w:rsid w:val="00C14D3C"/>
    <w:rsid w:val="00C21AB3"/>
    <w:rsid w:val="00C36321"/>
    <w:rsid w:val="00D75F6B"/>
    <w:rsid w:val="00DB0FA5"/>
    <w:rsid w:val="00DB2BE5"/>
    <w:rsid w:val="00DB6DAB"/>
    <w:rsid w:val="00E447D8"/>
    <w:rsid w:val="00E73EE0"/>
    <w:rsid w:val="00E75156"/>
    <w:rsid w:val="00E9589B"/>
    <w:rsid w:val="00EB4B8F"/>
    <w:rsid w:val="00EB5991"/>
    <w:rsid w:val="00F36E78"/>
    <w:rsid w:val="00F61399"/>
    <w:rsid w:val="00F8118A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1AED"/>
  <w15:docId w15:val="{D64BD80E-0C06-463D-8A9E-153BBF7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8"/>
      <w:ind w:left="140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1" w:hanging="27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9" w:line="388" w:lineRule="exact"/>
      <w:ind w:left="1870" w:right="1871"/>
      <w:jc w:val="center"/>
    </w:pPr>
    <w:rPr>
      <w:rFonts w:ascii="Verdana" w:eastAsia="Verdana" w:hAnsi="Verdana" w:cs="Verdan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41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8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8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4B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BHARATHY Nitin</dc:creator>
  <cp:lastModifiedBy>Ramya R</cp:lastModifiedBy>
  <cp:revision>2</cp:revision>
  <cp:lastPrinted>2021-12-21T07:55:00Z</cp:lastPrinted>
  <dcterms:created xsi:type="dcterms:W3CDTF">2024-06-29T09:42:00Z</dcterms:created>
  <dcterms:modified xsi:type="dcterms:W3CDTF">2024-06-29T09:42:00Z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2021-12-20T00:00:00Z</vt:filetime>
  </property>
</Properties>
</file>